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tbl>
      <w:tblPr>
        <w:tblStyle w:val="2"/>
        <w:tblW w:w="138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648"/>
        <w:gridCol w:w="1065"/>
        <w:gridCol w:w="2109"/>
        <w:gridCol w:w="358"/>
        <w:gridCol w:w="2154"/>
        <w:gridCol w:w="2907"/>
        <w:gridCol w:w="781"/>
        <w:gridCol w:w="553"/>
        <w:gridCol w:w="18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388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Courier New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湖南省机关事业工考考核职业目录表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职业名称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 xml:space="preserve">职业 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 xml:space="preserve">职业代码 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可报考等级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林业行业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营林试验工 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 xml:space="preserve">08-005 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92版工种分类目录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木材检验工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08-015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92版工种分类目录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电力行业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锅炉设备检修工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 xml:space="preserve">6-31-01-05 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锅炉运行值班员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6-28-01-01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发电集控值班员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6-28-01-05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变配电运行值班员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6-28-01-14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变电设备检修工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6-31-01-08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水力发电运行值班员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6-28-01-09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卫生行业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药物制剂工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 xml:space="preserve"> 6-12-03-00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中药炮制工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 xml:space="preserve">6-12-02-00 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医药商品购销员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4-01-05-02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农业行业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农艺工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5-01-02-01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家畜繁殖员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5-03-01-01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水生物病害防治员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5-05-02-05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农机修理工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5-05-05-02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沼气工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 xml:space="preserve">5-05-03-01 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物资行业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仓储管理员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 xml:space="preserve"> 4-02-06-01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采购员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4-01-01-00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物流服务师 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 xml:space="preserve">4-02-06-03 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文化行业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page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照明工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4-13-02-07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化妆师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2-09-04-04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装饰美工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4-07-07-02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考古探掘工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4-13-03-01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文物修复师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4-13-03-02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剧装工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6-09-03-18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装裱师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6-09-03-16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4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综合行业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中式烹调师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4-03-02-01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餐厅服务员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4-03-02-05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保育员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4-10-01-03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收银员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4-01-02-04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办公设备维修工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4-12-02-02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行政事务处理人员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3-01-02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交通行业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汽车驾驶员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6-24-01-01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汽车维修工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4-12-01-01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公路养护工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6-29-02-04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起重装卸机械操作工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6-30-05-01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客运船舶驾驶员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4-02-03-01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内河航标工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20-095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92版工种分类目录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体育行业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体育场馆管理员 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4-13-04-02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水利行业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page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水文勘测工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4-09-02-01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河道修防工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4-09-01-01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泵站运行工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6-99-02-00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B0F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B0F0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水土保持员  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4-09-03-00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水工监测工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4-09-01-04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环保行业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环境监测员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4-08-06-00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新闻行业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印刷操作员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6-08-01-02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印后制作员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6-08-01-03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广电行业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有线广播电视机线员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4-04-03-02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地勘行业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地勘钻探工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4-08-07-01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地质实验员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4-08-07-05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大地测量员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4-08-03-01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测绘行业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国土员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 xml:space="preserve">28-021 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2016年工考职业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工程测量员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4-08-03-04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不动产测绘员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4-08-03-05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地图绘制员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4-08-03-03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摄影测量员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4-08-03-02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建设行业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page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垃圾处理利用工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2016年工考职业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园林绿化工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4-09-10-01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管道工 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6-29-02-15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污水处理工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4-09-07-01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工程机械维修工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6-31-01-09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混凝土工 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6-29-01-03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钢筋工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 xml:space="preserve">6-29-01-04 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质监行业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计量员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4-08-05-06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机械行业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电工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6-31-01-03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钳工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 xml:space="preserve">09-015 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目录清单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车工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6-18-01-01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焊工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6-18-02-04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铸造工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6-18-02-01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冷作钣金工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6-04-04-01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信息行业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计算机维修工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4-12-02-01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无线电调试工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 xml:space="preserve"> 36-003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2016年工考职业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轻纺行业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服装设计人员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2-09-06-02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一、二、三、四、五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880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</w:rPr>
              <w:t>注明：表中职业及代码默认以2015版职业分类大典为依据，其他情况在备注中说明。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134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81845"/>
    <w:rsid w:val="3A381845"/>
    <w:rsid w:val="4D3A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2021-04-06T09:25:00Z</dcterms:created>
  <dc:creator>sabrina</dc:creator>
  <cp:lastModifiedBy>sabrina</cp:lastModifiedBy>
  <dcterms:modified xsi:type="dcterms:W3CDTF">2021-04-15T03:40:28Z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59C718E7EC5342CAA868A2ED5F827E73</vt:lpwstr>
  </property>
</Properties>
</file>