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  <w:u w:val="single"/>
        </w:rPr>
        <w:t xml:space="preserve">      </w:t>
      </w:r>
      <w:r>
        <w:rPr>
          <w:rFonts w:hint="eastAsia"/>
          <w:b/>
          <w:sz w:val="84"/>
          <w:szCs w:val="84"/>
        </w:rPr>
        <w:t>同志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</w:t>
      </w:r>
      <w:r>
        <w:rPr>
          <w:rFonts w:hint="eastAsia"/>
          <w:b/>
          <w:sz w:val="84"/>
          <w:szCs w:val="84"/>
          <w:lang w:val="en-US" w:eastAsia="zh-CN"/>
        </w:rPr>
        <w:t>22</w:t>
      </w:r>
      <w:r>
        <w:rPr>
          <w:rFonts w:hint="eastAsia"/>
          <w:b/>
          <w:sz w:val="84"/>
          <w:szCs w:val="84"/>
        </w:rPr>
        <w:t>年继续教育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52"/>
          <w:szCs w:val="52"/>
        </w:rPr>
        <w:t>（20</w:t>
      </w:r>
      <w:r>
        <w:rPr>
          <w:rFonts w:hint="eastAsia"/>
          <w:b/>
          <w:sz w:val="52"/>
          <w:szCs w:val="52"/>
          <w:lang w:val="en-US" w:eastAsia="zh-CN"/>
        </w:rPr>
        <w:t>17</w:t>
      </w:r>
      <w:r>
        <w:rPr>
          <w:rFonts w:hint="eastAsia"/>
          <w:b/>
          <w:sz w:val="52"/>
          <w:szCs w:val="52"/>
        </w:rPr>
        <w:t>-20</w:t>
      </w:r>
      <w:r>
        <w:rPr>
          <w:rFonts w:hint="eastAsia"/>
          <w:b/>
          <w:sz w:val="52"/>
          <w:szCs w:val="52"/>
          <w:lang w:val="en-US" w:eastAsia="zh-CN"/>
        </w:rPr>
        <w:t>21</w:t>
      </w:r>
      <w:r>
        <w:rPr>
          <w:rFonts w:hint="eastAsia"/>
          <w:b/>
          <w:sz w:val="52"/>
          <w:szCs w:val="52"/>
        </w:rPr>
        <w:t>年）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  <w:lang w:eastAsia="zh-CN"/>
        </w:rPr>
        <w:t>学时认定</w:t>
      </w:r>
      <w:r>
        <w:rPr>
          <w:rFonts w:hint="eastAsia"/>
          <w:b/>
          <w:sz w:val="84"/>
          <w:szCs w:val="84"/>
        </w:rPr>
        <w:t>材料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怀化职业技术学院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</w:p>
    <w:p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继续教育验证</w:t>
      </w:r>
      <w:r>
        <w:rPr>
          <w:rFonts w:hint="eastAsia" w:eastAsia="方正小标宋简体"/>
          <w:sz w:val="44"/>
          <w:szCs w:val="44"/>
          <w:lang w:eastAsia="zh-CN"/>
        </w:rPr>
        <w:t>认定</w:t>
      </w:r>
      <w:r>
        <w:rPr>
          <w:rFonts w:hint="eastAsia" w:eastAsia="方正小标宋简体"/>
          <w:sz w:val="44"/>
          <w:szCs w:val="44"/>
        </w:rPr>
        <w:t>材料目录</w:t>
      </w:r>
    </w:p>
    <w:p>
      <w:pPr>
        <w:adjustRightInd w:val="0"/>
        <w:snapToGrid w:val="0"/>
        <w:rPr>
          <w:szCs w:val="21"/>
        </w:rPr>
      </w:pPr>
    </w:p>
    <w:tbl>
      <w:tblPr>
        <w:tblStyle w:val="5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703"/>
        <w:gridCol w:w="1134"/>
        <w:gridCol w:w="15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    料    名    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2017-2021公需科目培训证书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30*5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FF0000"/>
                <w:szCs w:val="21"/>
              </w:rPr>
              <w:t>发表论文</w:t>
            </w:r>
            <w:r>
              <w:rPr>
                <w:rFonts w:hint="eastAsia"/>
                <w:color w:val="FF0000"/>
                <w:szCs w:val="21"/>
              </w:rPr>
              <w:t>《*******》CSSCI，第一作者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2017.02发表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FF0000"/>
                <w:szCs w:val="21"/>
              </w:rPr>
              <w:t>参加生物学</w:t>
            </w:r>
            <w:r>
              <w:rPr>
                <w:rFonts w:hint="eastAsia"/>
                <w:color w:val="FF0000"/>
                <w:szCs w:val="21"/>
              </w:rPr>
              <w:t>2017年度</w:t>
            </w:r>
            <w:r>
              <w:rPr>
                <w:color w:val="FF0000"/>
                <w:szCs w:val="21"/>
              </w:rPr>
              <w:t>年会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2017.05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snapToGrid w:val="0"/>
        <w:rPr>
          <w:b/>
          <w:sz w:val="24"/>
        </w:rPr>
      </w:pPr>
    </w:p>
    <w:p>
      <w:pPr>
        <w:adjustRightInd w:val="0"/>
        <w:snapToGrid w:val="0"/>
        <w:rPr>
          <w:szCs w:val="21"/>
        </w:rPr>
      </w:pPr>
    </w:p>
    <w:p>
      <w:pPr>
        <w:snapToGrid w:val="0"/>
      </w:pPr>
    </w:p>
    <w:p>
      <w:pPr>
        <w:snapToGrid w:val="0"/>
        <w:rPr>
          <w:rFonts w:asci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9"/>
    <w:rsid w:val="00003DAF"/>
    <w:rsid w:val="00011486"/>
    <w:rsid w:val="00022C21"/>
    <w:rsid w:val="00045108"/>
    <w:rsid w:val="00052AFB"/>
    <w:rsid w:val="0006103C"/>
    <w:rsid w:val="0007362C"/>
    <w:rsid w:val="00081929"/>
    <w:rsid w:val="00081DEC"/>
    <w:rsid w:val="000870FD"/>
    <w:rsid w:val="000927D7"/>
    <w:rsid w:val="000A6AE9"/>
    <w:rsid w:val="000A7CD2"/>
    <w:rsid w:val="000A7D5B"/>
    <w:rsid w:val="000D6542"/>
    <w:rsid w:val="000E69F2"/>
    <w:rsid w:val="00120929"/>
    <w:rsid w:val="001353F9"/>
    <w:rsid w:val="00146DBE"/>
    <w:rsid w:val="001506E5"/>
    <w:rsid w:val="00153E5C"/>
    <w:rsid w:val="00182244"/>
    <w:rsid w:val="001A1501"/>
    <w:rsid w:val="001B2627"/>
    <w:rsid w:val="001B5C50"/>
    <w:rsid w:val="001C4435"/>
    <w:rsid w:val="001C76A8"/>
    <w:rsid w:val="001D46AC"/>
    <w:rsid w:val="001D5256"/>
    <w:rsid w:val="001D6D98"/>
    <w:rsid w:val="001E0759"/>
    <w:rsid w:val="001E7B0B"/>
    <w:rsid w:val="001F0F3F"/>
    <w:rsid w:val="001F32C7"/>
    <w:rsid w:val="001F3AD0"/>
    <w:rsid w:val="001F757C"/>
    <w:rsid w:val="0021349E"/>
    <w:rsid w:val="00225555"/>
    <w:rsid w:val="00231E4B"/>
    <w:rsid w:val="0024225F"/>
    <w:rsid w:val="00250F4B"/>
    <w:rsid w:val="00264D54"/>
    <w:rsid w:val="00274EE9"/>
    <w:rsid w:val="0028080A"/>
    <w:rsid w:val="002B2D0B"/>
    <w:rsid w:val="002B3960"/>
    <w:rsid w:val="002C00EA"/>
    <w:rsid w:val="00305B00"/>
    <w:rsid w:val="0032065A"/>
    <w:rsid w:val="0034359C"/>
    <w:rsid w:val="00344741"/>
    <w:rsid w:val="003503C3"/>
    <w:rsid w:val="00375986"/>
    <w:rsid w:val="00395CFD"/>
    <w:rsid w:val="003B64C9"/>
    <w:rsid w:val="003C6226"/>
    <w:rsid w:val="003E4A4F"/>
    <w:rsid w:val="004130E3"/>
    <w:rsid w:val="00424D90"/>
    <w:rsid w:val="00427B9C"/>
    <w:rsid w:val="00434190"/>
    <w:rsid w:val="00451279"/>
    <w:rsid w:val="004531C0"/>
    <w:rsid w:val="0049376D"/>
    <w:rsid w:val="00493A06"/>
    <w:rsid w:val="00495157"/>
    <w:rsid w:val="004C7386"/>
    <w:rsid w:val="004D0B39"/>
    <w:rsid w:val="004E4B27"/>
    <w:rsid w:val="004F624C"/>
    <w:rsid w:val="004F69C0"/>
    <w:rsid w:val="0050051A"/>
    <w:rsid w:val="00515A94"/>
    <w:rsid w:val="00515B29"/>
    <w:rsid w:val="00517ACA"/>
    <w:rsid w:val="00534A48"/>
    <w:rsid w:val="00534D49"/>
    <w:rsid w:val="00567B6D"/>
    <w:rsid w:val="0057685C"/>
    <w:rsid w:val="00581FD2"/>
    <w:rsid w:val="00586F9C"/>
    <w:rsid w:val="005906BC"/>
    <w:rsid w:val="005A05A3"/>
    <w:rsid w:val="005B7EEC"/>
    <w:rsid w:val="005D082D"/>
    <w:rsid w:val="005D4C24"/>
    <w:rsid w:val="005F29B8"/>
    <w:rsid w:val="00600045"/>
    <w:rsid w:val="0060610D"/>
    <w:rsid w:val="00610B24"/>
    <w:rsid w:val="00611C35"/>
    <w:rsid w:val="00631EF2"/>
    <w:rsid w:val="00646DB5"/>
    <w:rsid w:val="0064722A"/>
    <w:rsid w:val="00650484"/>
    <w:rsid w:val="0065534C"/>
    <w:rsid w:val="00670894"/>
    <w:rsid w:val="006714D0"/>
    <w:rsid w:val="00675E2D"/>
    <w:rsid w:val="006841E3"/>
    <w:rsid w:val="006A73CD"/>
    <w:rsid w:val="006B28BB"/>
    <w:rsid w:val="006D0C06"/>
    <w:rsid w:val="006F3C5C"/>
    <w:rsid w:val="00703438"/>
    <w:rsid w:val="00734469"/>
    <w:rsid w:val="00744627"/>
    <w:rsid w:val="00746BF3"/>
    <w:rsid w:val="0075586C"/>
    <w:rsid w:val="00761C8D"/>
    <w:rsid w:val="007649F4"/>
    <w:rsid w:val="007828F8"/>
    <w:rsid w:val="00787005"/>
    <w:rsid w:val="007876CA"/>
    <w:rsid w:val="007C5369"/>
    <w:rsid w:val="007C6553"/>
    <w:rsid w:val="007D77A9"/>
    <w:rsid w:val="007E465E"/>
    <w:rsid w:val="00801048"/>
    <w:rsid w:val="008028D8"/>
    <w:rsid w:val="0082731E"/>
    <w:rsid w:val="00834AC9"/>
    <w:rsid w:val="0085148D"/>
    <w:rsid w:val="00855811"/>
    <w:rsid w:val="00864B80"/>
    <w:rsid w:val="008A57FA"/>
    <w:rsid w:val="008B5E80"/>
    <w:rsid w:val="008C0D61"/>
    <w:rsid w:val="008C2F50"/>
    <w:rsid w:val="008C4CB2"/>
    <w:rsid w:val="008D5CB7"/>
    <w:rsid w:val="008D6B0A"/>
    <w:rsid w:val="008E1C4E"/>
    <w:rsid w:val="008F25B7"/>
    <w:rsid w:val="008F534E"/>
    <w:rsid w:val="008F7B88"/>
    <w:rsid w:val="0090257A"/>
    <w:rsid w:val="00911CE1"/>
    <w:rsid w:val="009269C5"/>
    <w:rsid w:val="00932289"/>
    <w:rsid w:val="009533AE"/>
    <w:rsid w:val="00956D76"/>
    <w:rsid w:val="00982917"/>
    <w:rsid w:val="00994AEA"/>
    <w:rsid w:val="009C5CF1"/>
    <w:rsid w:val="009D7638"/>
    <w:rsid w:val="009E53EF"/>
    <w:rsid w:val="00A0305A"/>
    <w:rsid w:val="00A269E3"/>
    <w:rsid w:val="00A51E29"/>
    <w:rsid w:val="00A54D6B"/>
    <w:rsid w:val="00A61AAF"/>
    <w:rsid w:val="00A73724"/>
    <w:rsid w:val="00A77680"/>
    <w:rsid w:val="00AC26E0"/>
    <w:rsid w:val="00AD01BF"/>
    <w:rsid w:val="00AD2F7F"/>
    <w:rsid w:val="00AD611B"/>
    <w:rsid w:val="00AE0639"/>
    <w:rsid w:val="00AF10BD"/>
    <w:rsid w:val="00AF1B89"/>
    <w:rsid w:val="00AF56AD"/>
    <w:rsid w:val="00B041C8"/>
    <w:rsid w:val="00B16008"/>
    <w:rsid w:val="00B26476"/>
    <w:rsid w:val="00B30BFC"/>
    <w:rsid w:val="00B4633D"/>
    <w:rsid w:val="00B518C1"/>
    <w:rsid w:val="00B56277"/>
    <w:rsid w:val="00B61D47"/>
    <w:rsid w:val="00B64D8B"/>
    <w:rsid w:val="00BB30FB"/>
    <w:rsid w:val="00C00A86"/>
    <w:rsid w:val="00C056B4"/>
    <w:rsid w:val="00C200D1"/>
    <w:rsid w:val="00C273F2"/>
    <w:rsid w:val="00C304FE"/>
    <w:rsid w:val="00C31D51"/>
    <w:rsid w:val="00C40A76"/>
    <w:rsid w:val="00C44638"/>
    <w:rsid w:val="00C5759D"/>
    <w:rsid w:val="00C618C1"/>
    <w:rsid w:val="00C760EF"/>
    <w:rsid w:val="00C819EB"/>
    <w:rsid w:val="00C81DB5"/>
    <w:rsid w:val="00C91726"/>
    <w:rsid w:val="00CA0BDC"/>
    <w:rsid w:val="00CC6DE4"/>
    <w:rsid w:val="00CF7094"/>
    <w:rsid w:val="00D01E03"/>
    <w:rsid w:val="00D149D5"/>
    <w:rsid w:val="00D1501A"/>
    <w:rsid w:val="00D23308"/>
    <w:rsid w:val="00D31CD9"/>
    <w:rsid w:val="00D35ED5"/>
    <w:rsid w:val="00D423B6"/>
    <w:rsid w:val="00D710F8"/>
    <w:rsid w:val="00D9708A"/>
    <w:rsid w:val="00DB350C"/>
    <w:rsid w:val="00E2164C"/>
    <w:rsid w:val="00E241F3"/>
    <w:rsid w:val="00E332B8"/>
    <w:rsid w:val="00E52117"/>
    <w:rsid w:val="00E705AE"/>
    <w:rsid w:val="00E71AA7"/>
    <w:rsid w:val="00E73EA0"/>
    <w:rsid w:val="00E86A0D"/>
    <w:rsid w:val="00E87ACE"/>
    <w:rsid w:val="00EB269A"/>
    <w:rsid w:val="00EB6F9D"/>
    <w:rsid w:val="00ED2955"/>
    <w:rsid w:val="00ED4891"/>
    <w:rsid w:val="00ED4BCE"/>
    <w:rsid w:val="00EE1E71"/>
    <w:rsid w:val="00F21C19"/>
    <w:rsid w:val="00F2589B"/>
    <w:rsid w:val="00F343E8"/>
    <w:rsid w:val="00F84B45"/>
    <w:rsid w:val="00F86038"/>
    <w:rsid w:val="00F9051D"/>
    <w:rsid w:val="00F968B4"/>
    <w:rsid w:val="00FA2279"/>
    <w:rsid w:val="00FB67F9"/>
    <w:rsid w:val="00FD17FA"/>
    <w:rsid w:val="16F87820"/>
    <w:rsid w:val="19C50235"/>
    <w:rsid w:val="220E1F93"/>
    <w:rsid w:val="2F821BC7"/>
    <w:rsid w:val="36D40710"/>
    <w:rsid w:val="76D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135</Characters>
  <Lines>1</Lines>
  <Paragraphs>1</Paragraphs>
  <TotalTime>0</TotalTime>
  <ScaleCrop>false</ScaleCrop>
  <LinksUpToDate>false</LinksUpToDate>
  <CharactersWithSpaces>153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2018-06-19T12:00:00Z</dcterms:created>
  <dc:creator>周君</dc:creator>
  <cp:lastModifiedBy>sabrina</cp:lastModifiedBy>
  <dcterms:modified xsi:type="dcterms:W3CDTF">2022-04-21T07:16:27Z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eyJoZGlkIjoiZmRhMmY1OGE3NGUxZWE2YzE3M2JlYjdhOWE2ZTc4ZmEifQ==</vt:lpwstr>
  </property>
  <property fmtid="{D5CDD505-2E9C-101B-9397-08002B2CF9AE}" pid="4" name="ICV">
    <vt:lpwstr>3EEA027AED3E4016AC52FD7E31FA5CAF</vt:lpwstr>
  </property>
</Properties>
</file>