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52"/>
          <w:szCs w:val="52"/>
          <w:u w:val="single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  <w:u w:val="single"/>
        </w:rPr>
        <w:t xml:space="preserve">      </w:t>
      </w:r>
      <w:r>
        <w:rPr>
          <w:rFonts w:hint="eastAsia"/>
          <w:b/>
          <w:sz w:val="84"/>
          <w:szCs w:val="84"/>
        </w:rPr>
        <w:t>同志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</w:t>
      </w:r>
      <w:r>
        <w:rPr>
          <w:rFonts w:hint="eastAsia"/>
          <w:b/>
          <w:sz w:val="84"/>
          <w:szCs w:val="84"/>
          <w:lang w:val="en-US" w:eastAsia="zh-CN"/>
        </w:rPr>
        <w:t>20</w:t>
      </w:r>
      <w:r>
        <w:rPr>
          <w:rFonts w:hint="eastAsia"/>
          <w:b/>
          <w:sz w:val="84"/>
          <w:szCs w:val="84"/>
        </w:rPr>
        <w:t>年继续教育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52"/>
          <w:szCs w:val="52"/>
        </w:rPr>
        <w:t>（201</w:t>
      </w:r>
      <w:r>
        <w:rPr>
          <w:rFonts w:hint="eastAsia"/>
          <w:b/>
          <w:sz w:val="52"/>
          <w:szCs w:val="52"/>
          <w:lang w:val="en-US" w:eastAsia="zh-CN"/>
        </w:rPr>
        <w:t>5</w:t>
      </w:r>
      <w:r>
        <w:rPr>
          <w:rFonts w:hint="eastAsia"/>
          <w:b/>
          <w:sz w:val="52"/>
          <w:szCs w:val="52"/>
        </w:rPr>
        <w:t>-201</w:t>
      </w:r>
      <w:r>
        <w:rPr>
          <w:rFonts w:hint="eastAsia"/>
          <w:b/>
          <w:sz w:val="52"/>
          <w:szCs w:val="52"/>
          <w:lang w:val="en-US" w:eastAsia="zh-CN"/>
        </w:rPr>
        <w:t>9</w:t>
      </w:r>
      <w:r>
        <w:rPr>
          <w:rFonts w:hint="eastAsia"/>
          <w:b/>
          <w:sz w:val="52"/>
          <w:szCs w:val="52"/>
        </w:rPr>
        <w:t>年）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  <w:lang w:eastAsia="zh-CN"/>
        </w:rPr>
        <w:t>学时认定</w:t>
      </w:r>
      <w:r>
        <w:rPr>
          <w:rFonts w:hint="eastAsia"/>
          <w:b/>
          <w:sz w:val="84"/>
          <w:szCs w:val="84"/>
        </w:rPr>
        <w:t>材料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怀化职业技术学院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</w:p>
    <w:p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继续教育验证</w:t>
      </w:r>
      <w:r>
        <w:rPr>
          <w:rFonts w:hint="eastAsia" w:eastAsia="方正小标宋简体"/>
          <w:sz w:val="44"/>
          <w:szCs w:val="44"/>
          <w:lang w:eastAsia="zh-CN"/>
        </w:rPr>
        <w:t>认定</w:t>
      </w:r>
      <w:r>
        <w:rPr>
          <w:rFonts w:hint="eastAsia" w:eastAsia="方正小标宋简体"/>
          <w:sz w:val="44"/>
          <w:szCs w:val="44"/>
        </w:rPr>
        <w:t>材料目录</w:t>
      </w:r>
    </w:p>
    <w:p>
      <w:pPr>
        <w:adjustRightInd w:val="0"/>
        <w:snapToGrid w:val="0"/>
        <w:rPr>
          <w:szCs w:val="21"/>
        </w:rPr>
      </w:pPr>
    </w:p>
    <w:tbl>
      <w:tblPr>
        <w:tblStyle w:val="5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703"/>
        <w:gridCol w:w="1134"/>
        <w:gridCol w:w="15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    料    名    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发表论文</w:t>
            </w:r>
            <w:r>
              <w:rPr>
                <w:rFonts w:hint="eastAsia"/>
                <w:color w:val="FF0000"/>
                <w:szCs w:val="21"/>
              </w:rPr>
              <w:t>《*******》CSSCI，第一作者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2017.02发表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参加生物学</w:t>
            </w:r>
            <w:r>
              <w:rPr>
                <w:rFonts w:hint="eastAsia"/>
                <w:color w:val="FF0000"/>
                <w:szCs w:val="21"/>
              </w:rPr>
              <w:t>2017年度</w:t>
            </w:r>
            <w:r>
              <w:rPr>
                <w:color w:val="FF0000"/>
                <w:szCs w:val="21"/>
              </w:rPr>
              <w:t>年会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2017.05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703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snapToGrid w:val="0"/>
        <w:rPr>
          <w:b/>
          <w:sz w:val="24"/>
        </w:rPr>
      </w:pPr>
    </w:p>
    <w:p>
      <w:pPr>
        <w:adjustRightInd w:val="0"/>
        <w:snapToGrid w:val="0"/>
        <w:rPr>
          <w:szCs w:val="21"/>
        </w:rPr>
      </w:pPr>
    </w:p>
    <w:p>
      <w:pPr>
        <w:snapToGrid w:val="0"/>
      </w:pPr>
    </w:p>
    <w:p>
      <w:pPr>
        <w:snapToGrid w:val="0"/>
        <w:rPr>
          <w:rFonts w:asci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9"/>
    <w:rsid w:val="00003DAF"/>
    <w:rsid w:val="00011486"/>
    <w:rsid w:val="00022C21"/>
    <w:rsid w:val="00045108"/>
    <w:rsid w:val="00052AFB"/>
    <w:rsid w:val="0006103C"/>
    <w:rsid w:val="0007362C"/>
    <w:rsid w:val="00081929"/>
    <w:rsid w:val="00081DEC"/>
    <w:rsid w:val="000870FD"/>
    <w:rsid w:val="000927D7"/>
    <w:rsid w:val="000A6AE9"/>
    <w:rsid w:val="000A7CD2"/>
    <w:rsid w:val="000A7D5B"/>
    <w:rsid w:val="000D6542"/>
    <w:rsid w:val="000E69F2"/>
    <w:rsid w:val="00120929"/>
    <w:rsid w:val="001353F9"/>
    <w:rsid w:val="00146DBE"/>
    <w:rsid w:val="001506E5"/>
    <w:rsid w:val="00153E5C"/>
    <w:rsid w:val="00182244"/>
    <w:rsid w:val="001A1501"/>
    <w:rsid w:val="001B2627"/>
    <w:rsid w:val="001B5C50"/>
    <w:rsid w:val="001C4435"/>
    <w:rsid w:val="001C76A8"/>
    <w:rsid w:val="001D46AC"/>
    <w:rsid w:val="001D5256"/>
    <w:rsid w:val="001D6D98"/>
    <w:rsid w:val="001E0759"/>
    <w:rsid w:val="001E7B0B"/>
    <w:rsid w:val="001F0F3F"/>
    <w:rsid w:val="001F32C7"/>
    <w:rsid w:val="001F3AD0"/>
    <w:rsid w:val="001F757C"/>
    <w:rsid w:val="0021349E"/>
    <w:rsid w:val="00225555"/>
    <w:rsid w:val="00231E4B"/>
    <w:rsid w:val="0024225F"/>
    <w:rsid w:val="00250F4B"/>
    <w:rsid w:val="00264D54"/>
    <w:rsid w:val="00274EE9"/>
    <w:rsid w:val="0028080A"/>
    <w:rsid w:val="002B2D0B"/>
    <w:rsid w:val="002B3960"/>
    <w:rsid w:val="002C00EA"/>
    <w:rsid w:val="00305B00"/>
    <w:rsid w:val="0032065A"/>
    <w:rsid w:val="0034359C"/>
    <w:rsid w:val="00344741"/>
    <w:rsid w:val="003503C3"/>
    <w:rsid w:val="00375986"/>
    <w:rsid w:val="00395CFD"/>
    <w:rsid w:val="003B64C9"/>
    <w:rsid w:val="003C6226"/>
    <w:rsid w:val="003E4A4F"/>
    <w:rsid w:val="004130E3"/>
    <w:rsid w:val="00424D90"/>
    <w:rsid w:val="00427B9C"/>
    <w:rsid w:val="00434190"/>
    <w:rsid w:val="00451279"/>
    <w:rsid w:val="004531C0"/>
    <w:rsid w:val="0049376D"/>
    <w:rsid w:val="00493A06"/>
    <w:rsid w:val="00495157"/>
    <w:rsid w:val="004C7386"/>
    <w:rsid w:val="004D0B39"/>
    <w:rsid w:val="004E4B27"/>
    <w:rsid w:val="004F624C"/>
    <w:rsid w:val="004F69C0"/>
    <w:rsid w:val="0050051A"/>
    <w:rsid w:val="00515A94"/>
    <w:rsid w:val="00515B29"/>
    <w:rsid w:val="00517ACA"/>
    <w:rsid w:val="00534A48"/>
    <w:rsid w:val="00534D49"/>
    <w:rsid w:val="00567B6D"/>
    <w:rsid w:val="0057685C"/>
    <w:rsid w:val="00581FD2"/>
    <w:rsid w:val="00586F9C"/>
    <w:rsid w:val="005906BC"/>
    <w:rsid w:val="005A05A3"/>
    <w:rsid w:val="005B7EEC"/>
    <w:rsid w:val="005D082D"/>
    <w:rsid w:val="005D4C24"/>
    <w:rsid w:val="005F29B8"/>
    <w:rsid w:val="00600045"/>
    <w:rsid w:val="0060610D"/>
    <w:rsid w:val="00610B24"/>
    <w:rsid w:val="00611C35"/>
    <w:rsid w:val="00631EF2"/>
    <w:rsid w:val="00646DB5"/>
    <w:rsid w:val="0064722A"/>
    <w:rsid w:val="00650484"/>
    <w:rsid w:val="0065534C"/>
    <w:rsid w:val="00670894"/>
    <w:rsid w:val="006714D0"/>
    <w:rsid w:val="00675E2D"/>
    <w:rsid w:val="006841E3"/>
    <w:rsid w:val="006A73CD"/>
    <w:rsid w:val="006B28BB"/>
    <w:rsid w:val="006D0C06"/>
    <w:rsid w:val="006F3C5C"/>
    <w:rsid w:val="00703438"/>
    <w:rsid w:val="00734469"/>
    <w:rsid w:val="00744627"/>
    <w:rsid w:val="00746BF3"/>
    <w:rsid w:val="0075586C"/>
    <w:rsid w:val="00761C8D"/>
    <w:rsid w:val="007649F4"/>
    <w:rsid w:val="007828F8"/>
    <w:rsid w:val="00787005"/>
    <w:rsid w:val="007876CA"/>
    <w:rsid w:val="007C5369"/>
    <w:rsid w:val="007C6553"/>
    <w:rsid w:val="007D77A9"/>
    <w:rsid w:val="007E465E"/>
    <w:rsid w:val="00801048"/>
    <w:rsid w:val="008028D8"/>
    <w:rsid w:val="0082731E"/>
    <w:rsid w:val="00834AC9"/>
    <w:rsid w:val="0085148D"/>
    <w:rsid w:val="00855811"/>
    <w:rsid w:val="00864B80"/>
    <w:rsid w:val="008A57FA"/>
    <w:rsid w:val="008B5E80"/>
    <w:rsid w:val="008C0D61"/>
    <w:rsid w:val="008C2F50"/>
    <w:rsid w:val="008C4CB2"/>
    <w:rsid w:val="008D5CB7"/>
    <w:rsid w:val="008D6B0A"/>
    <w:rsid w:val="008E1C4E"/>
    <w:rsid w:val="008F25B7"/>
    <w:rsid w:val="008F534E"/>
    <w:rsid w:val="008F7B88"/>
    <w:rsid w:val="0090257A"/>
    <w:rsid w:val="00911CE1"/>
    <w:rsid w:val="009269C5"/>
    <w:rsid w:val="00932289"/>
    <w:rsid w:val="009533AE"/>
    <w:rsid w:val="00956D76"/>
    <w:rsid w:val="00982917"/>
    <w:rsid w:val="00994AEA"/>
    <w:rsid w:val="009C5CF1"/>
    <w:rsid w:val="009D7638"/>
    <w:rsid w:val="009E53EF"/>
    <w:rsid w:val="00A0305A"/>
    <w:rsid w:val="00A269E3"/>
    <w:rsid w:val="00A51E29"/>
    <w:rsid w:val="00A54D6B"/>
    <w:rsid w:val="00A61AAF"/>
    <w:rsid w:val="00A73724"/>
    <w:rsid w:val="00A77680"/>
    <w:rsid w:val="00AC26E0"/>
    <w:rsid w:val="00AD01BF"/>
    <w:rsid w:val="00AD2F7F"/>
    <w:rsid w:val="00AD611B"/>
    <w:rsid w:val="00AE0639"/>
    <w:rsid w:val="00AF10BD"/>
    <w:rsid w:val="00AF1B89"/>
    <w:rsid w:val="00AF56AD"/>
    <w:rsid w:val="00B041C8"/>
    <w:rsid w:val="00B16008"/>
    <w:rsid w:val="00B26476"/>
    <w:rsid w:val="00B30BFC"/>
    <w:rsid w:val="00B4633D"/>
    <w:rsid w:val="00B518C1"/>
    <w:rsid w:val="00B56277"/>
    <w:rsid w:val="00B61D47"/>
    <w:rsid w:val="00B64D8B"/>
    <w:rsid w:val="00BB30FB"/>
    <w:rsid w:val="00C00A86"/>
    <w:rsid w:val="00C056B4"/>
    <w:rsid w:val="00C200D1"/>
    <w:rsid w:val="00C273F2"/>
    <w:rsid w:val="00C304FE"/>
    <w:rsid w:val="00C31D51"/>
    <w:rsid w:val="00C40A76"/>
    <w:rsid w:val="00C44638"/>
    <w:rsid w:val="00C5759D"/>
    <w:rsid w:val="00C618C1"/>
    <w:rsid w:val="00C760EF"/>
    <w:rsid w:val="00C819EB"/>
    <w:rsid w:val="00C81DB5"/>
    <w:rsid w:val="00C91726"/>
    <w:rsid w:val="00CA0BDC"/>
    <w:rsid w:val="00CC6DE4"/>
    <w:rsid w:val="00CF7094"/>
    <w:rsid w:val="00D01E03"/>
    <w:rsid w:val="00D149D5"/>
    <w:rsid w:val="00D1501A"/>
    <w:rsid w:val="00D23308"/>
    <w:rsid w:val="00D31CD9"/>
    <w:rsid w:val="00D35ED5"/>
    <w:rsid w:val="00D423B6"/>
    <w:rsid w:val="00D710F8"/>
    <w:rsid w:val="00D9708A"/>
    <w:rsid w:val="00DB350C"/>
    <w:rsid w:val="00E2164C"/>
    <w:rsid w:val="00E241F3"/>
    <w:rsid w:val="00E332B8"/>
    <w:rsid w:val="00E52117"/>
    <w:rsid w:val="00E705AE"/>
    <w:rsid w:val="00E71AA7"/>
    <w:rsid w:val="00E73EA0"/>
    <w:rsid w:val="00E86A0D"/>
    <w:rsid w:val="00E87ACE"/>
    <w:rsid w:val="00EB269A"/>
    <w:rsid w:val="00EB6F9D"/>
    <w:rsid w:val="00ED2955"/>
    <w:rsid w:val="00ED4891"/>
    <w:rsid w:val="00ED4BCE"/>
    <w:rsid w:val="00EE1E71"/>
    <w:rsid w:val="00F21C19"/>
    <w:rsid w:val="00F2589B"/>
    <w:rsid w:val="00F343E8"/>
    <w:rsid w:val="00F84B45"/>
    <w:rsid w:val="00F86038"/>
    <w:rsid w:val="00F9051D"/>
    <w:rsid w:val="00F968B4"/>
    <w:rsid w:val="00FA2279"/>
    <w:rsid w:val="00FB67F9"/>
    <w:rsid w:val="00FD17FA"/>
    <w:rsid w:val="16F87820"/>
    <w:rsid w:val="19C50235"/>
    <w:rsid w:val="220E1F93"/>
    <w:rsid w:val="36D40710"/>
    <w:rsid w:val="76D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</Words>
  <Characters>226</Characters>
  <Lines>1</Lines>
  <Paragraphs>1</Paragraphs>
  <TotalTime>9</TotalTime>
  <ScaleCrop>false</ScaleCrop>
  <LinksUpToDate>false</LinksUpToDate>
  <CharactersWithSpaces>264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2018-06-19T12:00:00Z</dcterms:created>
  <dc:creator>周君</dc:creator>
  <cp:lastModifiedBy>sabrina</cp:lastModifiedBy>
  <dcterms:modified xsi:type="dcterms:W3CDTF">2020-06-12T01:06:11Z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